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6EC1" w:rsidRDefault="00E5563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161925</wp:posOffset>
                </wp:positionH>
                <wp:positionV relativeFrom="paragraph">
                  <wp:posOffset>1257299</wp:posOffset>
                </wp:positionV>
                <wp:extent cx="6791325" cy="77628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76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EF" w:rsidRPr="00EB71EF" w:rsidRDefault="00EB71EF" w:rsidP="00EB71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B71EF">
                              <w:rPr>
                                <w:sz w:val="28"/>
                                <w:szCs w:val="28"/>
                              </w:rPr>
                              <w:t xml:space="preserve">West Lincoln Youth Soccer </w:t>
                            </w:r>
                            <w:r w:rsidR="009F50A5">
                              <w:rPr>
                                <w:sz w:val="28"/>
                                <w:szCs w:val="28"/>
                              </w:rPr>
                              <w:t>Board is p</w:t>
                            </w:r>
                            <w:r w:rsidRPr="00EB71EF">
                              <w:rPr>
                                <w:sz w:val="28"/>
                                <w:szCs w:val="28"/>
                              </w:rPr>
                              <w:t>leased to announce that we have secured the use of</w:t>
                            </w:r>
                          </w:p>
                          <w:p w:rsidR="00EB71EF" w:rsidRPr="00EB71EF" w:rsidRDefault="00EB71EF" w:rsidP="00EB71E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71E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South Lincoln </w:t>
                            </w:r>
                            <w:r w:rsidR="009F50A5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EB71E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igh </w:t>
                            </w:r>
                            <w:r w:rsidR="009F50A5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EB71EF">
                              <w:rPr>
                                <w:b/>
                                <w:sz w:val="28"/>
                                <w:szCs w:val="28"/>
                              </w:rPr>
                              <w:t>chool gym on Saturday mornings.</w:t>
                            </w:r>
                          </w:p>
                          <w:p w:rsidR="009F50A5" w:rsidRDefault="00EB71EF" w:rsidP="00EB71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B71EF">
                              <w:rPr>
                                <w:sz w:val="28"/>
                                <w:szCs w:val="28"/>
                              </w:rPr>
                              <w:t>We will be sharing this time between House League teams and Travel teams</w:t>
                            </w:r>
                            <w:r w:rsidR="009F50A5">
                              <w:rPr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EB71EF" w:rsidRDefault="009F50A5" w:rsidP="009F50A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EB71EF" w:rsidRPr="00EB71EF">
                              <w:rPr>
                                <w:sz w:val="28"/>
                                <w:szCs w:val="28"/>
                              </w:rPr>
                              <w:t>here will be a bi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B71EF" w:rsidRPr="00EB71EF">
                              <w:rPr>
                                <w:sz w:val="28"/>
                                <w:szCs w:val="28"/>
                              </w:rPr>
                              <w:t>weekly rotation for each group.</w:t>
                            </w:r>
                          </w:p>
                          <w:p w:rsidR="009F50A5" w:rsidRDefault="00EB71EF" w:rsidP="00AA65F3">
                            <w:pPr>
                              <w:spacing w:before="2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B71E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HOUSE LEAGUE INDOOR FUN SOCCER TRAINING STARTS 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B71EF">
                              <w:rPr>
                                <w:b/>
                                <w:sz w:val="32"/>
                                <w:szCs w:val="32"/>
                              </w:rPr>
                              <w:t>THIS SATURDAY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JANUARY 14, 2017</w:t>
                            </w:r>
                          </w:p>
                          <w:p w:rsidR="00AA65F3" w:rsidRDefault="00AA65F3" w:rsidP="00AA65F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House League dates are:</w:t>
                            </w:r>
                          </w:p>
                          <w:p w:rsidR="00AA65F3" w:rsidRDefault="00AA65F3" w:rsidP="00AA65F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Jan. 14, 28      Feb. 11, 25      Mar. 11, 25      April 8, 22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Under 8 Girls 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(2009/20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08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– 9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00am – 10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00am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Under 8 Boys 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(2009/200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– 10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00am – 11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00am 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Under 10 Boys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(2007/2006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– 11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00am – 12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30pm 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Under 12 Boys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200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/20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 xml:space="preserve">4)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– 11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00am – 12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30pm 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Under 10 Girls 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(200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7/20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– 12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30pm – 2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00pm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Under 12 Girls 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(200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EB71EF">
                              <w:rPr>
                                <w:sz w:val="32"/>
                                <w:szCs w:val="32"/>
                              </w:rPr>
                              <w:t>/20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12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30pm – 2</w:t>
                            </w:r>
                            <w:r w:rsidR="009F50A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00pm</w:t>
                            </w:r>
                          </w:p>
                          <w:p w:rsidR="00EB71EF" w:rsidRPr="00EB71EF" w:rsidRDefault="00EB71EF" w:rsidP="00EB71E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THIS IS FREE FOR ANY WLYSC REGISTRANT FROM 2016 SUMMER SEASON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</w:pPr>
                            <w:r>
                              <w:t xml:space="preserve">Please wear your summer soccer uniform </w:t>
                            </w:r>
                          </w:p>
                          <w:p w:rsidR="00AA65F3" w:rsidRPr="003E340B" w:rsidRDefault="00AA65F3" w:rsidP="00AA65F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E340B">
                              <w:rPr>
                                <w:b/>
                                <w:sz w:val="28"/>
                              </w:rPr>
                              <w:t>Running or Indoor Shoes and Shin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Guards</w:t>
                            </w:r>
                            <w:r w:rsidRPr="003E340B">
                              <w:rPr>
                                <w:b/>
                                <w:sz w:val="28"/>
                              </w:rPr>
                              <w:t xml:space="preserve"> are required 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</w:pPr>
                            <w:r>
                              <w:t xml:space="preserve">See you all Saturday 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</w:pPr>
                            <w:r>
                              <w:t>WLYSC Board</w:t>
                            </w:r>
                          </w:p>
                          <w:p w:rsidR="00EB71EF" w:rsidRDefault="00EB71EF" w:rsidP="00EB71EF">
                            <w:pPr>
                              <w:jc w:val="center"/>
                            </w:pPr>
                          </w:p>
                          <w:p w:rsidR="00E55639" w:rsidRDefault="00E55639" w:rsidP="00EB7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99pt;width:534.75pt;height:6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" stroked="f">
                <v:fill opacity="0"/>
                <v:textbox>
                  <w:txbxContent>
                    <w:p w:rsidR="00EB71EF" w:rsidRPr="00EB71EF" w:rsidRDefault="00EB71EF" w:rsidP="00EB71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B71EF">
                        <w:rPr>
                          <w:sz w:val="28"/>
                          <w:szCs w:val="28"/>
                        </w:rPr>
                        <w:t xml:space="preserve">West Lincoln Youth Soccer </w:t>
                      </w:r>
                      <w:r w:rsidR="009F50A5">
                        <w:rPr>
                          <w:sz w:val="28"/>
                          <w:szCs w:val="28"/>
                        </w:rPr>
                        <w:t>Board is p</w:t>
                      </w:r>
                      <w:r w:rsidRPr="00EB71EF">
                        <w:rPr>
                          <w:sz w:val="28"/>
                          <w:szCs w:val="28"/>
                        </w:rPr>
                        <w:t>leased to announce that we have secured the use of</w:t>
                      </w:r>
                    </w:p>
                    <w:p w:rsidR="00EB71EF" w:rsidRPr="00EB71EF" w:rsidRDefault="00EB71EF" w:rsidP="00EB71E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71EF">
                        <w:rPr>
                          <w:b/>
                          <w:sz w:val="28"/>
                          <w:szCs w:val="28"/>
                        </w:rPr>
                        <w:t xml:space="preserve">South Lincoln </w:t>
                      </w:r>
                      <w:r w:rsidR="009F50A5"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Pr="00EB71EF">
                        <w:rPr>
                          <w:b/>
                          <w:sz w:val="28"/>
                          <w:szCs w:val="28"/>
                        </w:rPr>
                        <w:t xml:space="preserve">igh </w:t>
                      </w:r>
                      <w:r w:rsidR="009F50A5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EB71EF">
                        <w:rPr>
                          <w:b/>
                          <w:sz w:val="28"/>
                          <w:szCs w:val="28"/>
                        </w:rPr>
                        <w:t>chool gym on Saturday mornings.</w:t>
                      </w:r>
                    </w:p>
                    <w:p w:rsidR="009F50A5" w:rsidRDefault="00EB71EF" w:rsidP="00EB71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B71EF">
                        <w:rPr>
                          <w:sz w:val="28"/>
                          <w:szCs w:val="28"/>
                        </w:rPr>
                        <w:t>We will be sharing this time between House League teams and Travel teams</w:t>
                      </w:r>
                      <w:r w:rsidR="009F50A5">
                        <w:rPr>
                          <w:sz w:val="28"/>
                          <w:szCs w:val="28"/>
                        </w:rPr>
                        <w:t xml:space="preserve">.  </w:t>
                      </w:r>
                    </w:p>
                    <w:p w:rsidR="00EB71EF" w:rsidRDefault="009F50A5" w:rsidP="009F50A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="00EB71EF" w:rsidRPr="00EB71EF">
                        <w:rPr>
                          <w:sz w:val="28"/>
                          <w:szCs w:val="28"/>
                        </w:rPr>
                        <w:t>here will be a bi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EB71EF" w:rsidRPr="00EB71EF">
                        <w:rPr>
                          <w:sz w:val="28"/>
                          <w:szCs w:val="28"/>
                        </w:rPr>
                        <w:t>weekly rotation for each group.</w:t>
                      </w:r>
                    </w:p>
                    <w:p w:rsidR="009F50A5" w:rsidRDefault="00EB71EF" w:rsidP="00AA65F3">
                      <w:pPr>
                        <w:spacing w:before="2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B71EF">
                        <w:rPr>
                          <w:b/>
                          <w:sz w:val="32"/>
                          <w:szCs w:val="32"/>
                        </w:rPr>
                        <w:t xml:space="preserve">HOUSE LEAGUE INDOOR FUN SOCCER TRAINING STARTS 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B71EF">
                        <w:rPr>
                          <w:b/>
                          <w:sz w:val="32"/>
                          <w:szCs w:val="32"/>
                        </w:rPr>
                        <w:t>THIS SATURDAY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 xml:space="preserve"> JANUARY 14, 2017</w:t>
                      </w:r>
                    </w:p>
                    <w:p w:rsidR="00AA65F3" w:rsidRDefault="00AA65F3" w:rsidP="00AA65F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House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eague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ates are:</w:t>
                      </w:r>
                    </w:p>
                    <w:p w:rsidR="00AA65F3" w:rsidRDefault="00AA65F3" w:rsidP="00AA65F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Jan. 14, 28      Feb. 11, 25      Mar. 11, 25      April 8, 22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Under 8 Girls </w:t>
                      </w:r>
                      <w:r w:rsidRPr="00EB71EF">
                        <w:rPr>
                          <w:sz w:val="32"/>
                          <w:szCs w:val="32"/>
                        </w:rPr>
                        <w:t>(2009/20</w:t>
                      </w:r>
                      <w:r>
                        <w:rPr>
                          <w:sz w:val="32"/>
                          <w:szCs w:val="32"/>
                        </w:rPr>
                        <w:t>08</w:t>
                      </w:r>
                      <w:r w:rsidRPr="00EB71EF">
                        <w:rPr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– 9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00am – 10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00am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Under 8 Boys </w:t>
                      </w:r>
                      <w:r w:rsidRPr="00EB71EF">
                        <w:rPr>
                          <w:sz w:val="32"/>
                          <w:szCs w:val="32"/>
                        </w:rPr>
                        <w:t>(2009/200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Pr="00EB71EF">
                        <w:rPr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– 10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00am – 11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00am 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Under 10 Boys </w:t>
                      </w:r>
                      <w:r>
                        <w:rPr>
                          <w:sz w:val="32"/>
                          <w:szCs w:val="32"/>
                        </w:rPr>
                        <w:t>(2007/2006</w:t>
                      </w:r>
                      <w:r w:rsidRPr="00EB71EF">
                        <w:rPr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– 11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00am – 12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30pm 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Under 12 Boys </w:t>
                      </w:r>
                      <w:r>
                        <w:rPr>
                          <w:sz w:val="32"/>
                          <w:szCs w:val="32"/>
                        </w:rPr>
                        <w:t>(</w:t>
                      </w:r>
                      <w:r w:rsidRPr="00EB71EF">
                        <w:rPr>
                          <w:sz w:val="32"/>
                          <w:szCs w:val="32"/>
                        </w:rPr>
                        <w:t>200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  <w:r w:rsidRPr="00EB71EF">
                        <w:rPr>
                          <w:sz w:val="32"/>
                          <w:szCs w:val="32"/>
                        </w:rPr>
                        <w:t>/20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  <w:r w:rsidRPr="00EB71EF">
                        <w:rPr>
                          <w:sz w:val="32"/>
                          <w:szCs w:val="32"/>
                        </w:rPr>
                        <w:t xml:space="preserve">4)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– 11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00am – 12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30pm 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Under 10 Girls </w:t>
                      </w:r>
                      <w:r w:rsidRPr="00EB71EF">
                        <w:rPr>
                          <w:sz w:val="32"/>
                          <w:szCs w:val="32"/>
                        </w:rPr>
                        <w:t>(200</w:t>
                      </w:r>
                      <w:r>
                        <w:rPr>
                          <w:sz w:val="32"/>
                          <w:szCs w:val="32"/>
                        </w:rPr>
                        <w:t>7/20</w:t>
                      </w:r>
                      <w:r w:rsidRPr="00EB71EF">
                        <w:rPr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 w:rsidRPr="00EB71EF">
                        <w:rPr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– 12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30pm – 2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00pm</w:t>
                      </w:r>
                    </w:p>
                    <w:p w:rsid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Under 12 Girls </w:t>
                      </w:r>
                      <w:r w:rsidRPr="00EB71EF">
                        <w:rPr>
                          <w:sz w:val="32"/>
                          <w:szCs w:val="32"/>
                        </w:rPr>
                        <w:t>(200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  <w:r w:rsidRPr="00EB71EF">
                        <w:rPr>
                          <w:sz w:val="32"/>
                          <w:szCs w:val="32"/>
                        </w:rPr>
                        <w:t>/20</w:t>
                      </w:r>
                      <w:r>
                        <w:rPr>
                          <w:sz w:val="32"/>
                          <w:szCs w:val="32"/>
                        </w:rPr>
                        <w:t>04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12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30pm – 2</w:t>
                      </w:r>
                      <w:r w:rsidR="009F50A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00pm</w:t>
                      </w:r>
                    </w:p>
                    <w:p w:rsidR="00EB71EF" w:rsidRPr="00EB71EF" w:rsidRDefault="00EB71EF" w:rsidP="00EB71E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THIS IS FREE FOR ANY WLYSC REGISTRANT FROM 2016 SUMMER SEASON</w:t>
                      </w:r>
                    </w:p>
                    <w:p w:rsidR="00EB71EF" w:rsidRDefault="00EB71EF" w:rsidP="00EB71EF">
                      <w:pPr>
                        <w:jc w:val="center"/>
                      </w:pPr>
                      <w:r>
                        <w:t xml:space="preserve">Please wear your summer soccer uniform </w:t>
                      </w:r>
                    </w:p>
                    <w:p w:rsidR="00AA65F3" w:rsidRPr="003E340B" w:rsidRDefault="00AA65F3" w:rsidP="00AA65F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E340B">
                        <w:rPr>
                          <w:b/>
                          <w:sz w:val="28"/>
                        </w:rPr>
                        <w:t>Running or Indoor Shoes and Shin</w:t>
                      </w:r>
                      <w:r>
                        <w:rPr>
                          <w:b/>
                          <w:sz w:val="28"/>
                        </w:rPr>
                        <w:t xml:space="preserve"> Guards</w:t>
                      </w:r>
                      <w:r w:rsidRPr="003E340B">
                        <w:rPr>
                          <w:b/>
                          <w:sz w:val="28"/>
                        </w:rPr>
                        <w:t xml:space="preserve"> are required </w:t>
                      </w:r>
                    </w:p>
                    <w:p w:rsidR="00EB71EF" w:rsidRDefault="00EB71EF" w:rsidP="00EB71EF">
                      <w:pPr>
                        <w:jc w:val="center"/>
                      </w:pPr>
                      <w:r>
                        <w:t xml:space="preserve">See you all Saturday </w:t>
                      </w:r>
                    </w:p>
                    <w:p w:rsidR="00EB71EF" w:rsidRDefault="00EB71EF" w:rsidP="00EB71EF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t>WLYSC Board</w:t>
                      </w:r>
                    </w:p>
                    <w:p w:rsidR="00EB71EF" w:rsidRDefault="00EB71EF" w:rsidP="00EB71EF">
                      <w:pPr>
                        <w:jc w:val="center"/>
                      </w:pPr>
                    </w:p>
                    <w:p w:rsidR="00E55639" w:rsidRDefault="00E55639" w:rsidP="00EB71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7105625" cy="86201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2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EC1" w:rsidSect="00E55639">
      <w:pgSz w:w="12240" w:h="15840"/>
      <w:pgMar w:top="81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9"/>
    <w:rsid w:val="002862D2"/>
    <w:rsid w:val="0030257B"/>
    <w:rsid w:val="006F1BF7"/>
    <w:rsid w:val="009F50A5"/>
    <w:rsid w:val="00A97FE7"/>
    <w:rsid w:val="00AA65F3"/>
    <w:rsid w:val="00AE015D"/>
    <w:rsid w:val="00E14B38"/>
    <w:rsid w:val="00E53D72"/>
    <w:rsid w:val="00E55639"/>
    <w:rsid w:val="00EB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1BF7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6F1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1BF7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6F1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Riddell</dc:creator>
  <cp:lastModifiedBy>Debbie</cp:lastModifiedBy>
  <cp:revision>2</cp:revision>
  <cp:lastPrinted>2016-01-15T00:12:00Z</cp:lastPrinted>
  <dcterms:created xsi:type="dcterms:W3CDTF">2017-01-12T04:09:00Z</dcterms:created>
  <dcterms:modified xsi:type="dcterms:W3CDTF">2017-01-12T04:09:00Z</dcterms:modified>
</cp:coreProperties>
</file>